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7738D" w14:textId="77777777" w:rsidR="00B25C2E" w:rsidRDefault="001A7CFD" w:rsidP="001A7CFD">
      <w:pPr>
        <w:jc w:val="center"/>
        <w:rPr>
          <w:b/>
          <w:i/>
        </w:rPr>
      </w:pPr>
      <w:r w:rsidRPr="001A7CF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805F764" wp14:editId="17F0C03A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3285408" cy="554814"/>
            <wp:effectExtent l="0" t="0" r="0" b="4445"/>
            <wp:wrapTight wrapText="bothSides">
              <wp:wrapPolygon edited="0">
                <wp:start x="0" y="0"/>
                <wp:lineTo x="0" y="20784"/>
                <wp:lineTo x="2171" y="20784"/>
                <wp:lineTo x="21379" y="20784"/>
                <wp:lineTo x="21379" y="0"/>
                <wp:lineTo x="0" y="0"/>
              </wp:wrapPolygon>
            </wp:wrapTight>
            <wp:docPr id="3" name="Picture 3" descr="/Users/mekeelnf/Pictures/Logo Files/SUNYCobleskill_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ekeelnf/Pictures/Logo Files/SUNYCobleskill_Oran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08" cy="5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CFD">
        <w:rPr>
          <w:b/>
        </w:rPr>
        <w:t xml:space="preserve">Professional Development Program </w:t>
      </w:r>
      <w:r w:rsidRPr="001A7CFD">
        <w:rPr>
          <w:b/>
        </w:rPr>
        <w:br/>
      </w:r>
      <w:r w:rsidRPr="001A7CFD">
        <w:rPr>
          <w:b/>
          <w:i/>
        </w:rPr>
        <w:t xml:space="preserve">Transform SUNY Cobleskill </w:t>
      </w:r>
      <w:r w:rsidRPr="001A7CFD">
        <w:rPr>
          <w:b/>
          <w:i/>
        </w:rPr>
        <w:br/>
        <w:t>Transform Yourself</w:t>
      </w:r>
    </w:p>
    <w:p w14:paraId="31A8D625" w14:textId="77777777" w:rsidR="001A7CFD" w:rsidRDefault="001A7CFD" w:rsidP="001A7CFD">
      <w:pPr>
        <w:rPr>
          <w:b/>
          <w:i/>
        </w:rPr>
      </w:pPr>
    </w:p>
    <w:p w14:paraId="352C0ED3" w14:textId="77777777" w:rsidR="001A7CFD" w:rsidRDefault="001A7CFD" w:rsidP="001A1AC3">
      <w:pPr>
        <w:jc w:val="center"/>
        <w:outlineLvl w:val="0"/>
        <w:rPr>
          <w:b/>
          <w:bCs/>
          <w:sz w:val="32"/>
          <w:szCs w:val="23"/>
        </w:rPr>
      </w:pPr>
      <w:r w:rsidRPr="001A7CFD">
        <w:rPr>
          <w:b/>
          <w:bCs/>
          <w:sz w:val="32"/>
          <w:szCs w:val="23"/>
        </w:rPr>
        <w:t>PROFESSIONAL DEVELOPMENT PROPOSAL</w:t>
      </w:r>
    </w:p>
    <w:p w14:paraId="76419622" w14:textId="77777777" w:rsidR="001A7CFD" w:rsidRDefault="001A7CFD" w:rsidP="001A7CFD">
      <w:pPr>
        <w:jc w:val="center"/>
        <w:rPr>
          <w:b/>
          <w:bCs/>
          <w:sz w:val="32"/>
          <w:szCs w:val="23"/>
        </w:rPr>
      </w:pPr>
    </w:p>
    <w:tbl>
      <w:tblPr>
        <w:tblStyle w:val="TableGrid"/>
        <w:tblW w:w="10698" w:type="dxa"/>
        <w:tblLook w:val="04A0" w:firstRow="1" w:lastRow="0" w:firstColumn="1" w:lastColumn="0" w:noHBand="0" w:noVBand="1"/>
      </w:tblPr>
      <w:tblGrid>
        <w:gridCol w:w="3318"/>
        <w:gridCol w:w="1800"/>
        <w:gridCol w:w="751"/>
        <w:gridCol w:w="4829"/>
      </w:tblGrid>
      <w:tr w:rsidR="001A1AC3" w:rsidRPr="00455274" w14:paraId="070968BF" w14:textId="77777777" w:rsidTr="00DF6E14">
        <w:trPr>
          <w:trHeight w:val="432"/>
        </w:trPr>
        <w:tc>
          <w:tcPr>
            <w:tcW w:w="5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97C41" w14:textId="77777777" w:rsidR="008465EA" w:rsidRPr="00455274" w:rsidRDefault="008465EA" w:rsidP="00DF6E14">
            <w:pPr>
              <w:rPr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>Name:</w:t>
            </w:r>
            <w:r w:rsidR="0028107D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6101C9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C1181E" w:rsidRPr="0045527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0" w:name="Text1"/>
            <w:r w:rsidR="00C1181E" w:rsidRPr="00455274">
              <w:rPr>
                <w:sz w:val="22"/>
                <w:szCs w:val="22"/>
              </w:rPr>
              <w:instrText xml:space="preserve"> FORMTEXT </w:instrText>
            </w:r>
            <w:r w:rsidR="00C1181E" w:rsidRPr="00455274">
              <w:rPr>
                <w:sz w:val="22"/>
                <w:szCs w:val="22"/>
              </w:rPr>
            </w:r>
            <w:r w:rsidR="00C1181E" w:rsidRPr="00455274">
              <w:rPr>
                <w:sz w:val="22"/>
                <w:szCs w:val="22"/>
              </w:rPr>
              <w:fldChar w:fldCharType="separate"/>
            </w:r>
            <w:r w:rsidR="00C1181E" w:rsidRPr="00455274">
              <w:rPr>
                <w:noProof/>
                <w:sz w:val="22"/>
                <w:szCs w:val="22"/>
              </w:rPr>
              <w:t>Click here to enter text.</w:t>
            </w:r>
            <w:r w:rsidR="00C1181E" w:rsidRPr="00455274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0A4A7" w14:textId="77777777" w:rsidR="008465EA" w:rsidRPr="00455274" w:rsidRDefault="008465EA" w:rsidP="00DF6E14">
            <w:pPr>
              <w:rPr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>Phone:</w:t>
            </w:r>
            <w:r w:rsidR="00C1181E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6101C9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DF6E14" w:rsidRPr="00455274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1" w:name="Text2"/>
            <w:r w:rsidR="00DF6E14" w:rsidRPr="00455274">
              <w:rPr>
                <w:sz w:val="22"/>
                <w:szCs w:val="22"/>
              </w:rPr>
              <w:instrText xml:space="preserve"> FORMTEXT </w:instrText>
            </w:r>
            <w:r w:rsidR="00DF6E14" w:rsidRPr="00455274">
              <w:rPr>
                <w:sz w:val="22"/>
                <w:szCs w:val="22"/>
              </w:rPr>
            </w:r>
            <w:r w:rsidR="00DF6E14" w:rsidRPr="00455274">
              <w:rPr>
                <w:sz w:val="22"/>
                <w:szCs w:val="22"/>
              </w:rPr>
              <w:fldChar w:fldCharType="separate"/>
            </w:r>
            <w:r w:rsidR="00DF6E14" w:rsidRPr="00455274">
              <w:rPr>
                <w:noProof/>
                <w:sz w:val="22"/>
                <w:szCs w:val="22"/>
              </w:rPr>
              <w:t>Click here to enter text.</w:t>
            </w:r>
            <w:r w:rsidR="00DF6E14" w:rsidRPr="00455274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A1AC3" w:rsidRPr="00455274" w14:paraId="75BAE24D" w14:textId="77777777" w:rsidTr="00DF6E14">
        <w:trPr>
          <w:trHeight w:val="432"/>
        </w:trPr>
        <w:tc>
          <w:tcPr>
            <w:tcW w:w="5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42535" w14:textId="77777777" w:rsidR="008465EA" w:rsidRPr="00455274" w:rsidRDefault="008465EA" w:rsidP="00DF6E14">
            <w:pPr>
              <w:rPr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>Position:</w:t>
            </w:r>
            <w:r w:rsidR="00C1181E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6101C9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DF6E14" w:rsidRPr="00455274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2" w:name="Text3"/>
            <w:r w:rsidR="00DF6E14" w:rsidRPr="00455274">
              <w:rPr>
                <w:sz w:val="22"/>
                <w:szCs w:val="22"/>
              </w:rPr>
              <w:instrText xml:space="preserve"> FORMTEXT </w:instrText>
            </w:r>
            <w:r w:rsidR="00DF6E14" w:rsidRPr="00455274">
              <w:rPr>
                <w:sz w:val="22"/>
                <w:szCs w:val="22"/>
              </w:rPr>
            </w:r>
            <w:r w:rsidR="00DF6E14" w:rsidRPr="00455274">
              <w:rPr>
                <w:sz w:val="22"/>
                <w:szCs w:val="22"/>
              </w:rPr>
              <w:fldChar w:fldCharType="separate"/>
            </w:r>
            <w:r w:rsidR="00DF6E14" w:rsidRPr="00455274">
              <w:rPr>
                <w:noProof/>
                <w:sz w:val="22"/>
                <w:szCs w:val="22"/>
              </w:rPr>
              <w:t>Click here to enter text.</w:t>
            </w:r>
            <w:r w:rsidR="00DF6E14" w:rsidRPr="00455274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4101D" w14:textId="77777777" w:rsidR="008465EA" w:rsidRPr="00455274" w:rsidRDefault="008465EA" w:rsidP="00DF6E14">
            <w:pPr>
              <w:rPr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>Email:</w:t>
            </w:r>
            <w:r w:rsidR="00C1181E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6101C9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DF6E14" w:rsidRPr="00455274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3" w:name="Text4"/>
            <w:r w:rsidR="00DF6E14" w:rsidRPr="00455274">
              <w:rPr>
                <w:sz w:val="22"/>
                <w:szCs w:val="22"/>
              </w:rPr>
              <w:instrText xml:space="preserve"> FORMTEXT </w:instrText>
            </w:r>
            <w:r w:rsidR="00DF6E14" w:rsidRPr="00455274">
              <w:rPr>
                <w:sz w:val="22"/>
                <w:szCs w:val="22"/>
              </w:rPr>
            </w:r>
            <w:r w:rsidR="00DF6E14" w:rsidRPr="00455274">
              <w:rPr>
                <w:sz w:val="22"/>
                <w:szCs w:val="22"/>
              </w:rPr>
              <w:fldChar w:fldCharType="separate"/>
            </w:r>
            <w:r w:rsidR="00DF6E14" w:rsidRPr="00455274">
              <w:rPr>
                <w:noProof/>
                <w:sz w:val="22"/>
                <w:szCs w:val="22"/>
              </w:rPr>
              <w:t>Click here to enter text.</w:t>
            </w:r>
            <w:r w:rsidR="00DF6E14" w:rsidRPr="00455274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1A1AC3" w:rsidRPr="00455274" w14:paraId="2E3EF06F" w14:textId="77777777" w:rsidTr="00DF6E14">
        <w:trPr>
          <w:trHeight w:val="432"/>
        </w:trPr>
        <w:tc>
          <w:tcPr>
            <w:tcW w:w="5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8A5E7" w14:textId="77777777" w:rsidR="008465EA" w:rsidRPr="00455274" w:rsidRDefault="008465EA" w:rsidP="00DF6E14">
            <w:pPr>
              <w:rPr>
                <w:color w:val="C45911" w:themeColor="accent2" w:themeShade="BF"/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>Department:</w:t>
            </w:r>
            <w:r w:rsidR="00C1181E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6101C9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DF6E14" w:rsidRPr="00455274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4" w:name="Text6"/>
            <w:r w:rsidR="00DF6E14" w:rsidRPr="00455274">
              <w:rPr>
                <w:sz w:val="22"/>
                <w:szCs w:val="22"/>
              </w:rPr>
              <w:instrText xml:space="preserve"> FORMTEXT </w:instrText>
            </w:r>
            <w:r w:rsidR="00DF6E14" w:rsidRPr="00455274">
              <w:rPr>
                <w:sz w:val="22"/>
                <w:szCs w:val="22"/>
              </w:rPr>
            </w:r>
            <w:r w:rsidR="00DF6E14" w:rsidRPr="00455274">
              <w:rPr>
                <w:sz w:val="22"/>
                <w:szCs w:val="22"/>
              </w:rPr>
              <w:fldChar w:fldCharType="separate"/>
            </w:r>
            <w:r w:rsidR="00DF6E14" w:rsidRPr="00455274">
              <w:rPr>
                <w:noProof/>
                <w:sz w:val="22"/>
                <w:szCs w:val="22"/>
              </w:rPr>
              <w:t>Click here to enter text.</w:t>
            </w:r>
            <w:r w:rsidR="00DF6E14" w:rsidRPr="00455274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14132" w14:textId="2C40C102" w:rsidR="008465EA" w:rsidRPr="00455274" w:rsidRDefault="008465EA" w:rsidP="00A7261E">
            <w:pPr>
              <w:rPr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>Date:</w:t>
            </w:r>
            <w:r w:rsidR="00C1181E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6101C9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A7261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M/D/YY"/>
                  </w:textInput>
                </w:ffData>
              </w:fldChar>
            </w:r>
            <w:bookmarkStart w:id="5" w:name="Text5"/>
            <w:r w:rsidR="00A7261E">
              <w:rPr>
                <w:sz w:val="22"/>
                <w:szCs w:val="22"/>
              </w:rPr>
              <w:instrText xml:space="preserve"> FORMTEXT </w:instrText>
            </w:r>
            <w:r w:rsidR="00A7261E">
              <w:rPr>
                <w:sz w:val="22"/>
                <w:szCs w:val="22"/>
              </w:rPr>
            </w:r>
            <w:r w:rsidR="00A7261E">
              <w:rPr>
                <w:sz w:val="22"/>
                <w:szCs w:val="22"/>
              </w:rPr>
              <w:fldChar w:fldCharType="separate"/>
            </w:r>
            <w:r w:rsidR="00A7261E">
              <w:rPr>
                <w:noProof/>
                <w:sz w:val="22"/>
                <w:szCs w:val="22"/>
              </w:rPr>
              <w:t>M/D/YY</w:t>
            </w:r>
            <w:r w:rsidR="00A7261E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28107D" w:rsidRPr="00455274" w14:paraId="2A1C6C55" w14:textId="77777777" w:rsidTr="00DF6E14">
        <w:trPr>
          <w:trHeight w:val="296"/>
        </w:trPr>
        <w:tc>
          <w:tcPr>
            <w:tcW w:w="106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9AA0ED" w14:textId="77777777" w:rsidR="008465EA" w:rsidRPr="00455274" w:rsidRDefault="008465EA" w:rsidP="00DF6E14">
            <w:pPr>
              <w:rPr>
                <w:color w:val="C45911" w:themeColor="accent2" w:themeShade="BF"/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>Names and contact information of others working collaboratively on this activity:</w:t>
            </w:r>
          </w:p>
        </w:tc>
      </w:tr>
      <w:tr w:rsidR="0028107D" w:rsidRPr="00455274" w14:paraId="5A9A6A01" w14:textId="77777777" w:rsidTr="00A7261E">
        <w:trPr>
          <w:trHeight w:val="450"/>
        </w:trPr>
        <w:tc>
          <w:tcPr>
            <w:tcW w:w="10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74B041" w14:textId="77777777" w:rsidR="008465EA" w:rsidRPr="00455274" w:rsidRDefault="00DF6E14" w:rsidP="00DF6E14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6" w:name="Text7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28107D" w:rsidRPr="00455274" w14:paraId="2091F063" w14:textId="77777777" w:rsidTr="00DF6E14">
        <w:trPr>
          <w:trHeight w:val="432"/>
        </w:trPr>
        <w:tc>
          <w:tcPr>
            <w:tcW w:w="10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79612D" w14:textId="77777777" w:rsidR="008465EA" w:rsidRPr="00455274" w:rsidRDefault="008465EA" w:rsidP="00DF6E14">
            <w:pPr>
              <w:rPr>
                <w:b/>
                <w:sz w:val="22"/>
                <w:szCs w:val="22"/>
              </w:rPr>
            </w:pPr>
            <w:r w:rsidRPr="00455274">
              <w:rPr>
                <w:b/>
                <w:color w:val="C45911" w:themeColor="accent2" w:themeShade="BF"/>
                <w:sz w:val="22"/>
                <w:szCs w:val="22"/>
              </w:rPr>
              <w:t>Title of Request:</w:t>
            </w:r>
            <w:r w:rsidR="00C1181E" w:rsidRPr="00455274">
              <w:rPr>
                <w:b/>
                <w:color w:val="C45911" w:themeColor="accent2" w:themeShade="BF"/>
                <w:sz w:val="22"/>
                <w:szCs w:val="22"/>
              </w:rPr>
              <w:t xml:space="preserve"> </w:t>
            </w:r>
            <w:r w:rsidR="006101C9" w:rsidRPr="00455274">
              <w:rPr>
                <w:b/>
                <w:color w:val="C45911" w:themeColor="accent2" w:themeShade="BF"/>
                <w:sz w:val="22"/>
                <w:szCs w:val="22"/>
              </w:rPr>
              <w:t xml:space="preserve"> </w:t>
            </w:r>
            <w:r w:rsidR="00DF6E14" w:rsidRPr="00455274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7" w:name="Text8"/>
            <w:r w:rsidR="00DF6E14" w:rsidRPr="00455274">
              <w:rPr>
                <w:sz w:val="22"/>
                <w:szCs w:val="22"/>
              </w:rPr>
              <w:instrText xml:space="preserve"> FORMTEXT </w:instrText>
            </w:r>
            <w:r w:rsidR="00DF6E14" w:rsidRPr="00455274">
              <w:rPr>
                <w:sz w:val="22"/>
                <w:szCs w:val="22"/>
              </w:rPr>
            </w:r>
            <w:r w:rsidR="00DF6E14" w:rsidRPr="00455274">
              <w:rPr>
                <w:sz w:val="22"/>
                <w:szCs w:val="22"/>
              </w:rPr>
              <w:fldChar w:fldCharType="separate"/>
            </w:r>
            <w:r w:rsidR="00DF6E14" w:rsidRPr="00455274">
              <w:rPr>
                <w:noProof/>
                <w:sz w:val="22"/>
                <w:szCs w:val="22"/>
              </w:rPr>
              <w:t>Click here to enter text.</w:t>
            </w:r>
            <w:r w:rsidR="00DF6E14" w:rsidRPr="00455274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28107D" w:rsidRPr="00455274" w14:paraId="6F6185DF" w14:textId="77777777" w:rsidTr="00DF6E14">
        <w:trPr>
          <w:trHeight w:val="20"/>
        </w:trPr>
        <w:tc>
          <w:tcPr>
            <w:tcW w:w="10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FD52B" w14:textId="347E0C39" w:rsidR="008465EA" w:rsidRPr="00455274" w:rsidRDefault="008465EA" w:rsidP="00A7261E">
            <w:pPr>
              <w:rPr>
                <w:b/>
                <w:sz w:val="22"/>
                <w:szCs w:val="22"/>
              </w:rPr>
            </w:pPr>
            <w:r w:rsidRPr="00455274">
              <w:rPr>
                <w:b/>
                <w:color w:val="C45911" w:themeColor="accent2" w:themeShade="BF"/>
                <w:sz w:val="22"/>
                <w:szCs w:val="22"/>
              </w:rPr>
              <w:t>Summary of Proposed professional development activity:</w:t>
            </w:r>
            <w:r w:rsidRPr="00455274">
              <w:rPr>
                <w:b/>
                <w:sz w:val="22"/>
                <w:szCs w:val="22"/>
              </w:rPr>
              <w:br/>
            </w:r>
            <w:r w:rsidR="0097461D" w:rsidRPr="0045527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8" w:name="Text9"/>
            <w:r w:rsidR="0097461D" w:rsidRPr="00455274">
              <w:rPr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sz w:val="22"/>
                <w:szCs w:val="22"/>
              </w:rPr>
            </w:r>
            <w:r w:rsidR="0097461D" w:rsidRPr="00455274">
              <w:rPr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sz w:val="22"/>
                <w:szCs w:val="22"/>
              </w:rPr>
              <w:t>Click here to enter text.</w:t>
            </w:r>
            <w:r w:rsidR="0097461D" w:rsidRPr="00455274">
              <w:rPr>
                <w:sz w:val="22"/>
                <w:szCs w:val="22"/>
              </w:rPr>
              <w:fldChar w:fldCharType="end"/>
            </w:r>
            <w:bookmarkEnd w:id="8"/>
            <w:r w:rsidRPr="00455274">
              <w:rPr>
                <w:b/>
                <w:sz w:val="22"/>
                <w:szCs w:val="22"/>
              </w:rPr>
              <w:br/>
            </w:r>
          </w:p>
        </w:tc>
      </w:tr>
      <w:tr w:rsidR="0028107D" w:rsidRPr="00455274" w14:paraId="083B0DE9" w14:textId="77777777" w:rsidTr="00DF6E14">
        <w:trPr>
          <w:trHeight w:val="20"/>
        </w:trPr>
        <w:tc>
          <w:tcPr>
            <w:tcW w:w="106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599F25" w14:textId="77777777" w:rsidR="008465EA" w:rsidRPr="00455274" w:rsidRDefault="008465EA" w:rsidP="00DF6E14">
            <w:pPr>
              <w:rPr>
                <w:i/>
                <w:sz w:val="22"/>
                <w:szCs w:val="22"/>
              </w:rPr>
            </w:pPr>
            <w:r w:rsidRPr="00455274">
              <w:rPr>
                <w:b/>
                <w:color w:val="C45911" w:themeColor="accent2" w:themeShade="BF"/>
                <w:sz w:val="22"/>
                <w:szCs w:val="22"/>
              </w:rPr>
              <w:t>Dates and Locations of all activities:</w:t>
            </w:r>
            <w:r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Pr="00455274">
              <w:rPr>
                <w:i/>
                <w:sz w:val="22"/>
                <w:szCs w:val="22"/>
              </w:rPr>
              <w:t>Please attach a copy of the agenda for your event, too.</w:t>
            </w:r>
          </w:p>
        </w:tc>
      </w:tr>
      <w:tr w:rsidR="00DF6E14" w:rsidRPr="00455274" w14:paraId="4136FDA2" w14:textId="77777777" w:rsidTr="00455274">
        <w:trPr>
          <w:trHeight w:val="432"/>
        </w:trPr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15159" w14:textId="07626587" w:rsidR="008465EA" w:rsidRPr="00455274" w:rsidRDefault="008465EA" w:rsidP="00A7261E">
            <w:pPr>
              <w:rPr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>Dates:</w:t>
            </w:r>
            <w:r w:rsidR="006101C9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C1181E" w:rsidRPr="00455274">
              <w:rPr>
                <w:sz w:val="22"/>
                <w:szCs w:val="22"/>
              </w:rPr>
              <w:t xml:space="preserve"> </w:t>
            </w:r>
            <w:r w:rsidR="00A7261E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/D/YY"/>
                  </w:textInput>
                </w:ffData>
              </w:fldChar>
            </w:r>
            <w:bookmarkStart w:id="9" w:name="Text10"/>
            <w:r w:rsidR="00A7261E">
              <w:rPr>
                <w:sz w:val="22"/>
                <w:szCs w:val="22"/>
              </w:rPr>
              <w:instrText xml:space="preserve"> FORMTEXT </w:instrText>
            </w:r>
            <w:r w:rsidR="00A7261E">
              <w:rPr>
                <w:sz w:val="22"/>
                <w:szCs w:val="22"/>
              </w:rPr>
            </w:r>
            <w:r w:rsidR="00A7261E">
              <w:rPr>
                <w:sz w:val="22"/>
                <w:szCs w:val="22"/>
              </w:rPr>
              <w:fldChar w:fldCharType="separate"/>
            </w:r>
            <w:r w:rsidR="00A7261E">
              <w:rPr>
                <w:noProof/>
                <w:sz w:val="22"/>
                <w:szCs w:val="22"/>
              </w:rPr>
              <w:t>M/D/YY</w:t>
            </w:r>
            <w:r w:rsidR="00A7261E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ABBE4" w14:textId="77777777" w:rsidR="008465EA" w:rsidRPr="00455274" w:rsidRDefault="008465EA" w:rsidP="00DF6E14">
            <w:pPr>
              <w:rPr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>Locations:</w:t>
            </w:r>
            <w:r w:rsidR="006101C9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C1181E" w:rsidRPr="00455274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  <w:r w:rsidR="00DF6E14" w:rsidRPr="00455274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10" w:name="Text11"/>
            <w:r w:rsidR="00DF6E14" w:rsidRPr="00455274">
              <w:rPr>
                <w:sz w:val="22"/>
                <w:szCs w:val="22"/>
              </w:rPr>
              <w:instrText xml:space="preserve"> FORMTEXT </w:instrText>
            </w:r>
            <w:r w:rsidR="00DF6E14" w:rsidRPr="00455274">
              <w:rPr>
                <w:sz w:val="22"/>
                <w:szCs w:val="22"/>
              </w:rPr>
            </w:r>
            <w:r w:rsidR="00DF6E14" w:rsidRPr="00455274">
              <w:rPr>
                <w:sz w:val="22"/>
                <w:szCs w:val="22"/>
              </w:rPr>
              <w:fldChar w:fldCharType="separate"/>
            </w:r>
            <w:r w:rsidR="00DF6E14" w:rsidRPr="00455274">
              <w:rPr>
                <w:noProof/>
                <w:sz w:val="22"/>
                <w:szCs w:val="22"/>
              </w:rPr>
              <w:t>Click here to enter text.</w:t>
            </w:r>
            <w:r w:rsidR="00DF6E14" w:rsidRPr="00455274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28107D" w:rsidRPr="00455274" w14:paraId="0A092099" w14:textId="77777777" w:rsidTr="00455274">
        <w:trPr>
          <w:trHeight w:val="432"/>
        </w:trPr>
        <w:tc>
          <w:tcPr>
            <w:tcW w:w="10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D0797" w14:textId="2ABAD196" w:rsidR="008465EA" w:rsidRPr="00455274" w:rsidRDefault="00455274" w:rsidP="00A7261E">
            <w:pPr>
              <w:rPr>
                <w:color w:val="ED7D31" w:themeColor="accent2"/>
                <w:sz w:val="22"/>
                <w:szCs w:val="22"/>
              </w:rPr>
            </w:pPr>
            <w:r w:rsidRPr="00455274">
              <w:rPr>
                <w:color w:val="C45911" w:themeColor="accent2" w:themeShade="BF"/>
                <w:sz w:val="22"/>
                <w:szCs w:val="22"/>
              </w:rPr>
              <w:t xml:space="preserve">Do you stand to gain </w:t>
            </w:r>
            <w:r w:rsidRPr="00455274">
              <w:rPr>
                <w:bCs/>
                <w:iCs/>
                <w:color w:val="C45911" w:themeColor="accent2" w:themeShade="BF"/>
                <w:sz w:val="22"/>
                <w:szCs w:val="22"/>
              </w:rPr>
              <w:t xml:space="preserve">Direct Financial Benefits </w:t>
            </w:r>
            <w:r w:rsidRPr="00455274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t>in any way in the attendance of this event?</w:t>
            </w:r>
            <w:r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t xml:space="preserve"> </w:t>
            </w:r>
            <w:r w:rsidR="00A7261E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="00A7261E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instrText xml:space="preserve"> FORMCHECKBOX </w:instrText>
            </w:r>
            <w:r w:rsidR="000269A0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</w:r>
            <w:r w:rsidR="000269A0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fldChar w:fldCharType="separate"/>
            </w:r>
            <w:r w:rsidR="00A7261E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fldChar w:fldCharType="end"/>
            </w:r>
            <w:bookmarkEnd w:id="11"/>
            <w:r w:rsidR="00A7261E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t xml:space="preserve"> </w:t>
            </w:r>
            <w:r w:rsidR="00A7261E" w:rsidRPr="00A7261E">
              <w:rPr>
                <w:rFonts w:cs="Calibri"/>
                <w:bCs/>
                <w:iCs/>
                <w:sz w:val="22"/>
                <w:szCs w:val="22"/>
              </w:rPr>
              <w:t>Yes</w:t>
            </w:r>
            <w:r w:rsidR="00A7261E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t xml:space="preserve">   </w:t>
            </w:r>
            <w:r w:rsidR="00A7261E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 w:rsidR="00A7261E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instrText xml:space="preserve"> FORMCHECKBOX </w:instrText>
            </w:r>
            <w:r w:rsidR="000269A0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</w:r>
            <w:r w:rsidR="000269A0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fldChar w:fldCharType="separate"/>
            </w:r>
            <w:r w:rsidR="00A7261E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fldChar w:fldCharType="end"/>
            </w:r>
            <w:bookmarkEnd w:id="12"/>
            <w:r w:rsidR="00A7261E">
              <w:rPr>
                <w:rFonts w:cs="Calibri"/>
                <w:bCs/>
                <w:iCs/>
                <w:color w:val="C45911" w:themeColor="accent2" w:themeShade="BF"/>
                <w:sz w:val="22"/>
                <w:szCs w:val="22"/>
              </w:rPr>
              <w:t xml:space="preserve">  </w:t>
            </w:r>
            <w:r w:rsidR="00A7261E" w:rsidRPr="00A7261E">
              <w:rPr>
                <w:rFonts w:cs="Calibri"/>
                <w:bCs/>
                <w:iCs/>
                <w:sz w:val="22"/>
                <w:szCs w:val="22"/>
              </w:rPr>
              <w:t>No</w:t>
            </w:r>
          </w:p>
        </w:tc>
      </w:tr>
      <w:tr w:rsidR="0028107D" w:rsidRPr="00455274" w14:paraId="3EB0AE1F" w14:textId="77777777" w:rsidTr="00455274">
        <w:trPr>
          <w:trHeight w:val="323"/>
        </w:trPr>
        <w:tc>
          <w:tcPr>
            <w:tcW w:w="10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4410F" w14:textId="57F1E692" w:rsidR="008465EA" w:rsidRPr="00455274" w:rsidRDefault="00455274" w:rsidP="008465EA">
            <w:pPr>
              <w:rPr>
                <w:i/>
                <w:sz w:val="22"/>
                <w:szCs w:val="22"/>
              </w:rPr>
            </w:pPr>
            <w:r>
              <w:rPr>
                <w:b/>
                <w:color w:val="C45911" w:themeColor="accent2" w:themeShade="BF"/>
                <w:sz w:val="22"/>
                <w:szCs w:val="22"/>
              </w:rPr>
              <w:br/>
            </w:r>
            <w:r w:rsidR="008465EA" w:rsidRPr="00455274">
              <w:rPr>
                <w:b/>
                <w:color w:val="C45911" w:themeColor="accent2" w:themeShade="BF"/>
                <w:sz w:val="22"/>
                <w:szCs w:val="22"/>
              </w:rPr>
              <w:t>Estimated Budget</w:t>
            </w:r>
            <w:r w:rsidR="006101C9" w:rsidRPr="00455274">
              <w:rPr>
                <w:b/>
                <w:color w:val="C45911" w:themeColor="accent2" w:themeShade="BF"/>
                <w:sz w:val="22"/>
                <w:szCs w:val="22"/>
              </w:rPr>
              <w:t xml:space="preserve">: </w:t>
            </w:r>
            <w:r w:rsidR="008465EA" w:rsidRPr="00455274">
              <w:rPr>
                <w:i/>
                <w:sz w:val="22"/>
                <w:szCs w:val="22"/>
              </w:rPr>
              <w:t>Identify other available funds that have been approved or requested for this activity.</w:t>
            </w:r>
          </w:p>
        </w:tc>
      </w:tr>
      <w:tr w:rsidR="001A1AC3" w:rsidRPr="00455274" w14:paraId="73B533E3" w14:textId="77777777" w:rsidTr="0097461D">
        <w:trPr>
          <w:trHeight w:val="395"/>
        </w:trPr>
        <w:tc>
          <w:tcPr>
            <w:tcW w:w="3318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1B14B4A7" w14:textId="77777777" w:rsidR="001A1AC3" w:rsidRPr="00455274" w:rsidRDefault="001A1AC3" w:rsidP="0097461D">
            <w:pPr>
              <w:jc w:val="center"/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Type of Expense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046338E6" w14:textId="77777777" w:rsidR="001A1AC3" w:rsidRPr="00455274" w:rsidRDefault="001A1AC3" w:rsidP="0097461D">
            <w:pPr>
              <w:jc w:val="center"/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Budget Request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6D8A74F1" w14:textId="77777777" w:rsidR="001A1AC3" w:rsidRPr="00455274" w:rsidRDefault="001A1AC3" w:rsidP="0097461D">
            <w:pPr>
              <w:jc w:val="center"/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Description</w:t>
            </w:r>
          </w:p>
        </w:tc>
      </w:tr>
      <w:tr w:rsidR="001A1AC3" w:rsidRPr="00455274" w14:paraId="60070B4B" w14:textId="77777777" w:rsidTr="0097461D">
        <w:trPr>
          <w:trHeight w:val="432"/>
        </w:trPr>
        <w:tc>
          <w:tcPr>
            <w:tcW w:w="3318" w:type="dxa"/>
            <w:vAlign w:val="center"/>
          </w:tcPr>
          <w:p w14:paraId="099492DD" w14:textId="4E138942" w:rsidR="008465EA" w:rsidRPr="00455274" w:rsidRDefault="008465EA" w:rsidP="0097461D">
            <w:pPr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Airfare</w:t>
            </w:r>
            <w:r w:rsidR="005D44E8">
              <w:rPr>
                <w:color w:val="3B3838" w:themeColor="background2" w:themeShade="40"/>
                <w:sz w:val="22"/>
                <w:szCs w:val="22"/>
              </w:rPr>
              <w:t xml:space="preserve"> / Train / Bus</w:t>
            </w:r>
          </w:p>
        </w:tc>
        <w:tc>
          <w:tcPr>
            <w:tcW w:w="1800" w:type="dxa"/>
            <w:vAlign w:val="center"/>
          </w:tcPr>
          <w:p w14:paraId="23D2E474" w14:textId="231D5C51" w:rsidR="008465EA" w:rsidRPr="00455274" w:rsidRDefault="00B1090B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 xml:space="preserve">$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Airfare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13" w:name="Airfare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580" w:type="dxa"/>
            <w:gridSpan w:val="2"/>
            <w:vAlign w:val="center"/>
          </w:tcPr>
          <w:p w14:paraId="6C930A82" w14:textId="77777777" w:rsidR="008465EA" w:rsidRPr="00455274" w:rsidRDefault="00DF6E14" w:rsidP="0097461D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14" w:name="Text23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1A1AC3" w:rsidRPr="00455274" w14:paraId="56FB5068" w14:textId="77777777" w:rsidTr="0097461D">
        <w:trPr>
          <w:trHeight w:val="432"/>
        </w:trPr>
        <w:tc>
          <w:tcPr>
            <w:tcW w:w="3318" w:type="dxa"/>
            <w:vAlign w:val="center"/>
          </w:tcPr>
          <w:p w14:paraId="09493602" w14:textId="77777777" w:rsidR="008465EA" w:rsidRPr="00455274" w:rsidRDefault="008465EA" w:rsidP="0097461D">
            <w:pPr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Automobile</w:t>
            </w:r>
          </w:p>
        </w:tc>
        <w:tc>
          <w:tcPr>
            <w:tcW w:w="1800" w:type="dxa"/>
            <w:vAlign w:val="center"/>
          </w:tcPr>
          <w:p w14:paraId="58A9A492" w14:textId="4C10B7F1" w:rsidR="008465EA" w:rsidRPr="00455274" w:rsidRDefault="00B1090B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 xml:space="preserve">$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Car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15" w:name="Car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580" w:type="dxa"/>
            <w:gridSpan w:val="2"/>
            <w:vAlign w:val="center"/>
          </w:tcPr>
          <w:p w14:paraId="7F1B5791" w14:textId="77777777" w:rsidR="008465EA" w:rsidRPr="00455274" w:rsidRDefault="00DF6E14" w:rsidP="0097461D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16" w:name="Text24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1A1AC3" w:rsidRPr="00455274" w14:paraId="2A6E3FDD" w14:textId="77777777" w:rsidTr="0097461D">
        <w:trPr>
          <w:trHeight w:val="432"/>
        </w:trPr>
        <w:tc>
          <w:tcPr>
            <w:tcW w:w="3318" w:type="dxa"/>
            <w:vAlign w:val="center"/>
          </w:tcPr>
          <w:p w14:paraId="02489401" w14:textId="77777777" w:rsidR="008465EA" w:rsidRPr="00455274" w:rsidRDefault="008465EA" w:rsidP="0097461D">
            <w:pPr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Hotel</w:t>
            </w:r>
          </w:p>
        </w:tc>
        <w:tc>
          <w:tcPr>
            <w:tcW w:w="1800" w:type="dxa"/>
            <w:vAlign w:val="center"/>
          </w:tcPr>
          <w:p w14:paraId="3562A542" w14:textId="458C4F5B" w:rsidR="008465EA" w:rsidRPr="00455274" w:rsidRDefault="00B1090B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 xml:space="preserve">$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Hotel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17" w:name="Hotel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580" w:type="dxa"/>
            <w:gridSpan w:val="2"/>
            <w:vAlign w:val="center"/>
          </w:tcPr>
          <w:p w14:paraId="246AA5FA" w14:textId="77777777" w:rsidR="008465EA" w:rsidRPr="00455274" w:rsidRDefault="00DF6E14" w:rsidP="0097461D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18" w:name="Text25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1A1AC3" w:rsidRPr="00455274" w14:paraId="634EB7D0" w14:textId="77777777" w:rsidTr="0097461D">
        <w:trPr>
          <w:trHeight w:val="432"/>
        </w:trPr>
        <w:tc>
          <w:tcPr>
            <w:tcW w:w="3318" w:type="dxa"/>
            <w:vAlign w:val="center"/>
          </w:tcPr>
          <w:p w14:paraId="6294C52B" w14:textId="77777777" w:rsidR="008465EA" w:rsidRPr="00455274" w:rsidRDefault="008465EA" w:rsidP="0097461D">
            <w:pPr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Parking, tolls, etc.</w:t>
            </w:r>
          </w:p>
        </w:tc>
        <w:tc>
          <w:tcPr>
            <w:tcW w:w="1800" w:type="dxa"/>
            <w:vAlign w:val="center"/>
          </w:tcPr>
          <w:p w14:paraId="005CF232" w14:textId="6F2D2CB3" w:rsidR="008465EA" w:rsidRPr="00455274" w:rsidRDefault="00B1090B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 xml:space="preserve">$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Parking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19" w:name="Parking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580" w:type="dxa"/>
            <w:gridSpan w:val="2"/>
            <w:vAlign w:val="center"/>
          </w:tcPr>
          <w:p w14:paraId="08C4070A" w14:textId="77777777" w:rsidR="008465EA" w:rsidRPr="00455274" w:rsidRDefault="00DF6E14" w:rsidP="0097461D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20" w:name="Text26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1A1AC3" w:rsidRPr="00455274" w14:paraId="264C51C3" w14:textId="77777777" w:rsidTr="0097461D">
        <w:trPr>
          <w:trHeight w:val="432"/>
        </w:trPr>
        <w:tc>
          <w:tcPr>
            <w:tcW w:w="3318" w:type="dxa"/>
            <w:vAlign w:val="center"/>
          </w:tcPr>
          <w:p w14:paraId="5DEEA315" w14:textId="77777777" w:rsidR="008465EA" w:rsidRPr="00455274" w:rsidRDefault="008465EA" w:rsidP="0097461D">
            <w:pPr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Food</w:t>
            </w:r>
          </w:p>
        </w:tc>
        <w:tc>
          <w:tcPr>
            <w:tcW w:w="1800" w:type="dxa"/>
            <w:vAlign w:val="center"/>
          </w:tcPr>
          <w:p w14:paraId="26F34934" w14:textId="69A2541E" w:rsidR="008465EA" w:rsidRPr="00455274" w:rsidRDefault="00B1090B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 xml:space="preserve">$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Food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21" w:name="Food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580" w:type="dxa"/>
            <w:gridSpan w:val="2"/>
            <w:vAlign w:val="center"/>
          </w:tcPr>
          <w:p w14:paraId="5E4C0AEF" w14:textId="77777777" w:rsidR="008465EA" w:rsidRPr="00455274" w:rsidRDefault="00DF6E14" w:rsidP="0097461D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22" w:name="Text27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1A1AC3" w:rsidRPr="00455274" w14:paraId="34708094" w14:textId="77777777" w:rsidTr="0097461D">
        <w:trPr>
          <w:trHeight w:val="432"/>
        </w:trPr>
        <w:tc>
          <w:tcPr>
            <w:tcW w:w="3318" w:type="dxa"/>
            <w:vAlign w:val="center"/>
          </w:tcPr>
          <w:p w14:paraId="58E95EA2" w14:textId="77777777" w:rsidR="008465EA" w:rsidRPr="00455274" w:rsidRDefault="008465EA" w:rsidP="0097461D">
            <w:pPr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Registration</w:t>
            </w:r>
          </w:p>
        </w:tc>
        <w:tc>
          <w:tcPr>
            <w:tcW w:w="1800" w:type="dxa"/>
            <w:vAlign w:val="center"/>
          </w:tcPr>
          <w:p w14:paraId="0BE060EB" w14:textId="08EC9E25" w:rsidR="008465EA" w:rsidRPr="00455274" w:rsidRDefault="00B1090B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 xml:space="preserve">$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Registration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23" w:name="Registration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580" w:type="dxa"/>
            <w:gridSpan w:val="2"/>
            <w:vAlign w:val="center"/>
          </w:tcPr>
          <w:p w14:paraId="39F2D8B6" w14:textId="77777777" w:rsidR="008465EA" w:rsidRPr="00455274" w:rsidRDefault="00DF6E14" w:rsidP="0097461D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24" w:name="Text28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1A1AC3" w:rsidRPr="00455274" w14:paraId="1A7D7598" w14:textId="77777777" w:rsidTr="0097461D">
        <w:trPr>
          <w:trHeight w:val="432"/>
        </w:trPr>
        <w:tc>
          <w:tcPr>
            <w:tcW w:w="3318" w:type="dxa"/>
            <w:vAlign w:val="center"/>
          </w:tcPr>
          <w:p w14:paraId="5B018C06" w14:textId="77777777" w:rsidR="008465EA" w:rsidRPr="00455274" w:rsidRDefault="008465EA" w:rsidP="0097461D">
            <w:pPr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Tuition</w:t>
            </w:r>
          </w:p>
        </w:tc>
        <w:tc>
          <w:tcPr>
            <w:tcW w:w="1800" w:type="dxa"/>
            <w:vAlign w:val="center"/>
          </w:tcPr>
          <w:p w14:paraId="6565AF59" w14:textId="778FEDE9" w:rsidR="008465EA" w:rsidRPr="00455274" w:rsidRDefault="00B1090B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 xml:space="preserve">$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Tuition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25" w:name="Tuition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580" w:type="dxa"/>
            <w:gridSpan w:val="2"/>
            <w:vAlign w:val="center"/>
          </w:tcPr>
          <w:p w14:paraId="0904DC20" w14:textId="77777777" w:rsidR="008465EA" w:rsidRPr="00455274" w:rsidRDefault="00DF6E14" w:rsidP="0097461D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26" w:name="Text29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1A1AC3" w:rsidRPr="00455274" w14:paraId="3705FC96" w14:textId="77777777" w:rsidTr="0097461D">
        <w:trPr>
          <w:trHeight w:val="20"/>
        </w:trPr>
        <w:tc>
          <w:tcPr>
            <w:tcW w:w="3318" w:type="dxa"/>
            <w:vAlign w:val="center"/>
          </w:tcPr>
          <w:p w14:paraId="5A150403" w14:textId="77777777" w:rsidR="008465EA" w:rsidRPr="00455274" w:rsidRDefault="008465EA" w:rsidP="0097461D">
            <w:pPr>
              <w:rPr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Course Release/</w:t>
            </w:r>
            <w:r w:rsidR="0028107D" w:rsidRPr="00455274">
              <w:rPr>
                <w:color w:val="3B3838" w:themeColor="background2" w:themeShade="40"/>
                <w:sz w:val="22"/>
                <w:szCs w:val="22"/>
              </w:rPr>
              <w:t xml:space="preserve">   </w:t>
            </w:r>
            <w:r w:rsidR="0028107D" w:rsidRPr="00455274">
              <w:rPr>
                <w:color w:val="3B3838" w:themeColor="background2" w:themeShade="40"/>
                <w:sz w:val="22"/>
                <w:szCs w:val="22"/>
              </w:rPr>
              <w:br/>
              <w:t xml:space="preserve">      R</w:t>
            </w:r>
            <w:r w:rsidRPr="00455274">
              <w:rPr>
                <w:color w:val="3B3838" w:themeColor="background2" w:themeShade="40"/>
                <w:sz w:val="22"/>
                <w:szCs w:val="22"/>
              </w:rPr>
              <w:t>eassigned Time</w:t>
            </w:r>
          </w:p>
        </w:tc>
        <w:tc>
          <w:tcPr>
            <w:tcW w:w="1800" w:type="dxa"/>
            <w:vAlign w:val="center"/>
          </w:tcPr>
          <w:p w14:paraId="7347BEFA" w14:textId="6C017504" w:rsidR="008465EA" w:rsidRPr="00455274" w:rsidRDefault="00B1090B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 xml:space="preserve">$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Course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27" w:name="Course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580" w:type="dxa"/>
            <w:gridSpan w:val="2"/>
            <w:vAlign w:val="center"/>
          </w:tcPr>
          <w:p w14:paraId="22767F7F" w14:textId="77777777" w:rsidR="008465EA" w:rsidRPr="00455274" w:rsidRDefault="00DF6E14" w:rsidP="0097461D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28" w:name="Text30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1A1AC3" w:rsidRPr="00455274" w14:paraId="1E239B58" w14:textId="77777777" w:rsidTr="0097461D">
        <w:trPr>
          <w:trHeight w:val="432"/>
        </w:trPr>
        <w:tc>
          <w:tcPr>
            <w:tcW w:w="3318" w:type="dxa"/>
            <w:vAlign w:val="center"/>
          </w:tcPr>
          <w:p w14:paraId="7BB7CAF9" w14:textId="77777777" w:rsidR="008465EA" w:rsidRPr="00455274" w:rsidRDefault="008465EA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 xml:space="preserve">Other 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t>(Describe)</w:t>
            </w:r>
          </w:p>
        </w:tc>
        <w:tc>
          <w:tcPr>
            <w:tcW w:w="1800" w:type="dxa"/>
            <w:vAlign w:val="center"/>
          </w:tcPr>
          <w:p w14:paraId="54F2B368" w14:textId="19031A47" w:rsidR="008465EA" w:rsidRPr="00455274" w:rsidRDefault="00B1090B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 xml:space="preserve">$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Other"/>
                  <w:enabled/>
                  <w:calcOnExit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29" w:name="Other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580" w:type="dxa"/>
            <w:gridSpan w:val="2"/>
            <w:vAlign w:val="center"/>
          </w:tcPr>
          <w:p w14:paraId="7DD98DD8" w14:textId="77777777" w:rsidR="008465EA" w:rsidRPr="00455274" w:rsidRDefault="00DF6E14" w:rsidP="0097461D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30" w:name="Text31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Click here to enter text.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1A1AC3" w:rsidRPr="00455274" w14:paraId="3DB28F33" w14:textId="77777777" w:rsidTr="0097461D">
        <w:trPr>
          <w:trHeight w:val="432"/>
        </w:trPr>
        <w:tc>
          <w:tcPr>
            <w:tcW w:w="3318" w:type="dxa"/>
            <w:shd w:val="clear" w:color="auto" w:fill="D0CECE" w:themeFill="background2" w:themeFillShade="E6"/>
            <w:vAlign w:val="center"/>
          </w:tcPr>
          <w:p w14:paraId="570B4CD1" w14:textId="77777777" w:rsidR="008465EA" w:rsidRPr="00455274" w:rsidRDefault="0028107D" w:rsidP="0097461D">
            <w:pPr>
              <w:jc w:val="right"/>
              <w:rPr>
                <w:b/>
                <w:sz w:val="22"/>
                <w:szCs w:val="22"/>
              </w:rPr>
            </w:pPr>
            <w:r w:rsidRPr="00455274">
              <w:rPr>
                <w:b/>
                <w:color w:val="C45911" w:themeColor="accent2" w:themeShade="BF"/>
                <w:sz w:val="22"/>
                <w:szCs w:val="22"/>
              </w:rPr>
              <w:t>TOTAL: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678EE390" w14:textId="02DD92BA" w:rsidR="008465EA" w:rsidRPr="00455274" w:rsidRDefault="0097461D" w:rsidP="00B1090B">
            <w:pPr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>$</w:t>
            </w:r>
            <w:r w:rsidR="00B1090B" w:rsidRPr="00455274">
              <w:rPr>
                <w:sz w:val="22"/>
                <w:szCs w:val="22"/>
              </w:rPr>
              <w:t xml:space="preserve"> </w:t>
            </w:r>
            <w:r w:rsidR="00B1090B" w:rsidRPr="00455274">
              <w:rPr>
                <w:sz w:val="22"/>
                <w:szCs w:val="22"/>
              </w:rPr>
              <w:fldChar w:fldCharType="begin">
                <w:ffData>
                  <w:name w:val="Total"/>
                  <w:enabled w:val="0"/>
                  <w:calcOnExit w:val="0"/>
                  <w:textInput>
                    <w:type w:val="calculated"/>
                    <w:default w:val="=Airfare+Car+Hotel+Parking+Food+Registration+Tuition+Course+Other"/>
                    <w:format w:val="0.00"/>
                  </w:textInput>
                </w:ffData>
              </w:fldChar>
            </w:r>
            <w:bookmarkStart w:id="31" w:name="Total"/>
            <w:r w:rsidR="00B1090B" w:rsidRPr="00455274">
              <w:rPr>
                <w:sz w:val="22"/>
                <w:szCs w:val="22"/>
              </w:rPr>
              <w:instrText xml:space="preserve"> FORMTEXT </w:instrText>
            </w:r>
            <w:r w:rsidR="00B1090B" w:rsidRPr="00455274">
              <w:rPr>
                <w:sz w:val="22"/>
                <w:szCs w:val="22"/>
              </w:rPr>
              <w:fldChar w:fldCharType="begin"/>
            </w:r>
            <w:r w:rsidR="00B1090B" w:rsidRPr="00455274">
              <w:rPr>
                <w:sz w:val="22"/>
                <w:szCs w:val="22"/>
              </w:rPr>
              <w:instrText xml:space="preserve"> =Airfare+Car+Hotel+Parking+Food+Registration+Tuition+Course+Other </w:instrText>
            </w:r>
            <w:r w:rsidR="00B1090B" w:rsidRPr="00455274">
              <w:rPr>
                <w:sz w:val="22"/>
                <w:szCs w:val="22"/>
              </w:rPr>
              <w:fldChar w:fldCharType="separate"/>
            </w:r>
            <w:r w:rsidR="00B1090B" w:rsidRPr="00455274">
              <w:rPr>
                <w:noProof/>
                <w:sz w:val="22"/>
                <w:szCs w:val="22"/>
              </w:rPr>
              <w:instrText>0.0</w:instrText>
            </w:r>
            <w:r w:rsidR="00B1090B" w:rsidRPr="00455274">
              <w:rPr>
                <w:sz w:val="22"/>
                <w:szCs w:val="22"/>
              </w:rPr>
              <w:fldChar w:fldCharType="end"/>
            </w:r>
            <w:r w:rsidR="00B1090B" w:rsidRPr="00455274">
              <w:rPr>
                <w:sz w:val="22"/>
                <w:szCs w:val="22"/>
              </w:rPr>
            </w:r>
            <w:r w:rsidR="00B1090B" w:rsidRPr="00455274">
              <w:rPr>
                <w:sz w:val="22"/>
                <w:szCs w:val="22"/>
              </w:rPr>
              <w:fldChar w:fldCharType="separate"/>
            </w:r>
            <w:r w:rsidR="00B1090B" w:rsidRPr="00455274">
              <w:rPr>
                <w:noProof/>
                <w:sz w:val="22"/>
                <w:szCs w:val="22"/>
              </w:rPr>
              <w:t>0.00</w:t>
            </w:r>
            <w:r w:rsidR="00B1090B" w:rsidRPr="00455274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580" w:type="dxa"/>
            <w:gridSpan w:val="2"/>
            <w:shd w:val="clear" w:color="auto" w:fill="D0CECE" w:themeFill="background2" w:themeFillShade="E6"/>
            <w:vAlign w:val="center"/>
          </w:tcPr>
          <w:p w14:paraId="6FBCEBE4" w14:textId="77777777" w:rsidR="008465EA" w:rsidRPr="00455274" w:rsidRDefault="008465EA" w:rsidP="0097461D">
            <w:pPr>
              <w:rPr>
                <w:sz w:val="22"/>
                <w:szCs w:val="22"/>
              </w:rPr>
            </w:pPr>
          </w:p>
        </w:tc>
      </w:tr>
      <w:tr w:rsidR="001A1AC3" w:rsidRPr="00455274" w14:paraId="22FA43C4" w14:textId="77777777" w:rsidTr="0097461D">
        <w:trPr>
          <w:trHeight w:val="557"/>
        </w:trPr>
        <w:tc>
          <w:tcPr>
            <w:tcW w:w="3318" w:type="dxa"/>
            <w:vAlign w:val="center"/>
          </w:tcPr>
          <w:p w14:paraId="062C7DA9" w14:textId="77777777" w:rsidR="0028107D" w:rsidRPr="00455274" w:rsidRDefault="0028107D" w:rsidP="0097461D">
            <w:pPr>
              <w:rPr>
                <w:sz w:val="22"/>
                <w:szCs w:val="22"/>
              </w:rPr>
            </w:pPr>
            <w:r w:rsidRPr="00455274">
              <w:rPr>
                <w:color w:val="3B3838" w:themeColor="background2" w:themeShade="40"/>
                <w:sz w:val="22"/>
                <w:szCs w:val="22"/>
              </w:rPr>
              <w:t>Other requested/approved sources of funds:</w:t>
            </w:r>
          </w:p>
        </w:tc>
        <w:tc>
          <w:tcPr>
            <w:tcW w:w="1800" w:type="dxa"/>
            <w:vAlign w:val="center"/>
          </w:tcPr>
          <w:p w14:paraId="73DD5F9C" w14:textId="09529CD3" w:rsidR="0028107D" w:rsidRPr="00455274" w:rsidRDefault="00B1090B" w:rsidP="0097461D">
            <w:pPr>
              <w:rPr>
                <w:i/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t>$</w:t>
            </w:r>
            <w:r w:rsidRPr="00455274">
              <w:rPr>
                <w:i/>
                <w:sz w:val="22"/>
                <w:szCs w:val="22"/>
              </w:rPr>
              <w:t xml:space="preserve"> </w:t>
            </w:r>
            <w:r w:rsidRPr="00455274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32" w:name="Text22"/>
            <w:r w:rsidRPr="00455274">
              <w:rPr>
                <w:sz w:val="22"/>
                <w:szCs w:val="22"/>
              </w:rPr>
              <w:instrText xml:space="preserve"> FORMTEXT </w:instrText>
            </w:r>
            <w:r w:rsidRPr="00455274">
              <w:rPr>
                <w:sz w:val="22"/>
                <w:szCs w:val="22"/>
              </w:rPr>
            </w:r>
            <w:r w:rsidRPr="00455274">
              <w:rPr>
                <w:sz w:val="22"/>
                <w:szCs w:val="22"/>
              </w:rPr>
              <w:fldChar w:fldCharType="separate"/>
            </w:r>
            <w:r w:rsidRPr="00455274">
              <w:rPr>
                <w:noProof/>
                <w:sz w:val="22"/>
                <w:szCs w:val="22"/>
              </w:rPr>
              <w:t>0.00</w:t>
            </w:r>
            <w:r w:rsidRPr="00455274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5580" w:type="dxa"/>
            <w:gridSpan w:val="2"/>
            <w:vAlign w:val="center"/>
          </w:tcPr>
          <w:p w14:paraId="0EA9CBC0" w14:textId="77777777" w:rsidR="0028107D" w:rsidRPr="00455274" w:rsidRDefault="0097461D" w:rsidP="0097461D">
            <w:pPr>
              <w:rPr>
                <w:i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33" w:name="Text33"/>
            <w:r w:rsidRPr="00455274">
              <w:rPr>
                <w:i/>
                <w:sz w:val="22"/>
                <w:szCs w:val="22"/>
              </w:rPr>
              <w:instrText xml:space="preserve"> FORMTEXT </w:instrText>
            </w:r>
            <w:r w:rsidRPr="00455274">
              <w:rPr>
                <w:i/>
                <w:sz w:val="22"/>
                <w:szCs w:val="22"/>
              </w:rPr>
            </w:r>
            <w:r w:rsidRPr="00455274">
              <w:rPr>
                <w:i/>
                <w:sz w:val="22"/>
                <w:szCs w:val="22"/>
              </w:rPr>
              <w:fldChar w:fldCharType="separate"/>
            </w:r>
            <w:r w:rsidRPr="00455274">
              <w:rPr>
                <w:i/>
                <w:noProof/>
                <w:sz w:val="22"/>
                <w:szCs w:val="22"/>
              </w:rPr>
              <w:t>Click here to enter text.</w:t>
            </w:r>
            <w:r w:rsidRPr="00455274">
              <w:rPr>
                <w:i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760686D3" w14:textId="77777777" w:rsidR="001A7CFD" w:rsidRPr="00455274" w:rsidRDefault="001A7CFD" w:rsidP="001A7CFD">
      <w:pPr>
        <w:jc w:val="center"/>
        <w:rPr>
          <w:b/>
          <w:sz w:val="22"/>
          <w:szCs w:val="22"/>
        </w:rPr>
      </w:pPr>
    </w:p>
    <w:p w14:paraId="736F3792" w14:textId="77777777" w:rsidR="001A7CFD" w:rsidRPr="00455274" w:rsidRDefault="001A7CFD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0082"/>
      </w:tblGrid>
      <w:tr w:rsidR="006101C9" w:rsidRPr="00455274" w14:paraId="6C3FFAD1" w14:textId="77777777" w:rsidTr="001A1AC3">
        <w:trPr>
          <w:trHeight w:val="432"/>
        </w:trPr>
        <w:tc>
          <w:tcPr>
            <w:tcW w:w="10790" w:type="dxa"/>
            <w:gridSpan w:val="2"/>
          </w:tcPr>
          <w:p w14:paraId="5C072276" w14:textId="77777777" w:rsidR="00A7261E" w:rsidRDefault="00A7261E">
            <w:pPr>
              <w:rPr>
                <w:b/>
                <w:color w:val="C45911" w:themeColor="accent2" w:themeShade="BF"/>
                <w:sz w:val="22"/>
                <w:szCs w:val="22"/>
              </w:rPr>
            </w:pPr>
          </w:p>
          <w:p w14:paraId="18C1E0D6" w14:textId="77777777" w:rsidR="00A7261E" w:rsidRDefault="00A7261E">
            <w:pPr>
              <w:rPr>
                <w:b/>
                <w:color w:val="C45911" w:themeColor="accent2" w:themeShade="BF"/>
                <w:sz w:val="22"/>
                <w:szCs w:val="22"/>
              </w:rPr>
            </w:pPr>
          </w:p>
          <w:p w14:paraId="60DB2EA8" w14:textId="77777777" w:rsidR="00A7261E" w:rsidRDefault="00A7261E">
            <w:pPr>
              <w:rPr>
                <w:b/>
                <w:color w:val="C45911" w:themeColor="accent2" w:themeShade="BF"/>
                <w:sz w:val="22"/>
                <w:szCs w:val="22"/>
              </w:rPr>
            </w:pPr>
          </w:p>
          <w:p w14:paraId="5399D6B8" w14:textId="77777777" w:rsidR="00A7261E" w:rsidRDefault="00A7261E">
            <w:pPr>
              <w:rPr>
                <w:b/>
                <w:color w:val="C45911" w:themeColor="accent2" w:themeShade="BF"/>
                <w:sz w:val="22"/>
                <w:szCs w:val="22"/>
              </w:rPr>
            </w:pPr>
          </w:p>
          <w:p w14:paraId="0CB3E40A" w14:textId="77777777" w:rsidR="006101C9" w:rsidRPr="00455274" w:rsidRDefault="001A1AC3">
            <w:pPr>
              <w:rPr>
                <w:b/>
                <w:color w:val="C45911" w:themeColor="accent2" w:themeShade="BF"/>
                <w:sz w:val="22"/>
                <w:szCs w:val="22"/>
              </w:rPr>
            </w:pPr>
            <w:r w:rsidRPr="00455274">
              <w:rPr>
                <w:b/>
                <w:color w:val="C45911" w:themeColor="accent2" w:themeShade="BF"/>
                <w:sz w:val="22"/>
                <w:szCs w:val="22"/>
              </w:rPr>
              <w:lastRenderedPageBreak/>
              <w:t>Id</w:t>
            </w:r>
            <w:r w:rsidR="006101C9" w:rsidRPr="00455274">
              <w:rPr>
                <w:b/>
                <w:color w:val="C45911" w:themeColor="accent2" w:themeShade="BF"/>
                <w:sz w:val="22"/>
                <w:szCs w:val="22"/>
              </w:rPr>
              <w:t>entification/description of activity outcomes’ alignment with three (3) or more of the following criteria:</w:t>
            </w:r>
          </w:p>
        </w:tc>
      </w:tr>
      <w:tr w:rsidR="006101C9" w:rsidRPr="00455274" w14:paraId="08319DB7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6D86240D" w14:textId="6A29553A" w:rsidR="006101C9" w:rsidRPr="00455274" w:rsidRDefault="006101C9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0082" w:type="dxa"/>
          </w:tcPr>
          <w:p w14:paraId="4E21F7F0" w14:textId="34A010B8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Specific centrality to the “Real life. Real learning.” mission of SUNY Cobleskill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35" w:name="Text34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35"/>
          </w:p>
        </w:tc>
      </w:tr>
      <w:tr w:rsidR="006101C9" w:rsidRPr="00455274" w14:paraId="7CA95FA9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727C1BB1" w14:textId="1CCC2D1E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2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0082" w:type="dxa"/>
          </w:tcPr>
          <w:p w14:paraId="1E3F4792" w14:textId="7BAE22D4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Improvement of an academic discipline’s body of knowledge/skills through critically-acclaimed work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37" w:name="Text35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37"/>
          </w:p>
        </w:tc>
      </w:tr>
      <w:tr w:rsidR="006101C9" w:rsidRPr="00455274" w14:paraId="087FD996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08C7DC5F" w14:textId="6FE9E1D6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3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0082" w:type="dxa"/>
          </w:tcPr>
          <w:p w14:paraId="765DD34B" w14:textId="627B23DD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Enhancement of the student learning experience particularly in field work and internship endeavors</w:t>
            </w:r>
            <w:r w:rsidRPr="00455274">
              <w:rPr>
                <w:i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39" w:name="Text36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39"/>
          </w:p>
        </w:tc>
      </w:tr>
      <w:tr w:rsidR="006101C9" w:rsidRPr="00455274" w14:paraId="1842F03B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2BCB145A" w14:textId="77777777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0082" w:type="dxa"/>
          </w:tcPr>
          <w:p w14:paraId="28D897C4" w14:textId="291BB113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Support of strategic commitments by the campus to issues, including diversity, sustainability, etc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41" w:name="Text37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41"/>
          </w:p>
        </w:tc>
      </w:tr>
      <w:tr w:rsidR="006101C9" w:rsidRPr="00455274" w14:paraId="17B876E5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5B06B97C" w14:textId="12D51740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5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0082" w:type="dxa"/>
          </w:tcPr>
          <w:p w14:paraId="2C06B0C6" w14:textId="2664ECF0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Personal professional development that will also benefit the college in a tangible way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43" w:name="Text38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43"/>
          </w:p>
        </w:tc>
      </w:tr>
      <w:tr w:rsidR="006101C9" w:rsidRPr="00455274" w14:paraId="67A1237D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1AB5F64D" w14:textId="77777777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0082" w:type="dxa"/>
          </w:tcPr>
          <w:p w14:paraId="51B6A9E9" w14:textId="08E26E29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Enhancement of replicable pedagogical approaches to instruction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45" w:name="Text39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45"/>
          </w:p>
        </w:tc>
      </w:tr>
      <w:tr w:rsidR="006101C9" w:rsidRPr="00455274" w14:paraId="3E16DACD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2BDB5611" w14:textId="77777777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0082" w:type="dxa"/>
          </w:tcPr>
          <w:p w14:paraId="188193FC" w14:textId="71A8CC7F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Improvement of regional quality of life via disciplinary or interdisciplinary demonstration projects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47" w:name="Text40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47"/>
          </w:p>
        </w:tc>
      </w:tr>
      <w:tr w:rsidR="006101C9" w:rsidRPr="00455274" w14:paraId="2334C900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0DD4C36A" w14:textId="77777777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0082" w:type="dxa"/>
          </w:tcPr>
          <w:p w14:paraId="3659844A" w14:textId="73BA076A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Support aimed at acquisition of external sponsorship for scholarly work</w:t>
            </w:r>
            <w:r w:rsidRPr="00455274">
              <w:rPr>
                <w:i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49" w:name="Text41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49"/>
          </w:p>
        </w:tc>
      </w:tr>
      <w:tr w:rsidR="006101C9" w:rsidRPr="00455274" w14:paraId="45155031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3B0FCEBB" w14:textId="77777777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0082" w:type="dxa"/>
          </w:tcPr>
          <w:p w14:paraId="687AAB95" w14:textId="42BB6146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Improvement of stakeholder support, financially or in another significant way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51" w:name="Text42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51"/>
          </w:p>
        </w:tc>
      </w:tr>
      <w:tr w:rsidR="006101C9" w:rsidRPr="00455274" w14:paraId="71F2F529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5DB23234" w14:textId="77777777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0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0082" w:type="dxa"/>
          </w:tcPr>
          <w:p w14:paraId="183CDCE5" w14:textId="298F8655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Increase of the college’s visibility and national recognition, particularly in the US higher education arena</w:t>
            </w:r>
            <w:r w:rsidRPr="00455274">
              <w:rPr>
                <w:rFonts w:eastAsia="PMingLiU" w:cs="PMingLiU"/>
                <w:i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53" w:name="Text43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53"/>
          </w:p>
        </w:tc>
      </w:tr>
      <w:tr w:rsidR="006101C9" w:rsidRPr="00455274" w14:paraId="02CB12DA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10B41A09" w14:textId="77777777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1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0082" w:type="dxa"/>
          </w:tcPr>
          <w:p w14:paraId="685793B9" w14:textId="022144CC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Expansion of entrepreneurial partnerships and related activities aimed at increasing self-support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55" w:name="Text44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55"/>
          </w:p>
        </w:tc>
      </w:tr>
      <w:tr w:rsidR="006101C9" w:rsidRPr="00455274" w14:paraId="630D47F4" w14:textId="77777777" w:rsidTr="00455274">
        <w:trPr>
          <w:trHeight w:val="720"/>
        </w:trPr>
        <w:tc>
          <w:tcPr>
            <w:tcW w:w="708" w:type="dxa"/>
            <w:vAlign w:val="center"/>
          </w:tcPr>
          <w:p w14:paraId="439EE539" w14:textId="77777777" w:rsidR="006101C9" w:rsidRPr="00455274" w:rsidRDefault="001A1AC3" w:rsidP="001A1AC3">
            <w:pPr>
              <w:jc w:val="center"/>
              <w:rPr>
                <w:sz w:val="22"/>
                <w:szCs w:val="22"/>
              </w:rPr>
            </w:pPr>
            <w:r w:rsidRPr="00455274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2"/>
            <w:r w:rsidRPr="00455274"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 w:rsidRPr="00455274"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0082" w:type="dxa"/>
          </w:tcPr>
          <w:p w14:paraId="41CCA61C" w14:textId="77777777" w:rsidR="006101C9" w:rsidRPr="00455274" w:rsidRDefault="006101C9" w:rsidP="0097461D">
            <w:pPr>
              <w:rPr>
                <w:i/>
                <w:color w:val="3B3838" w:themeColor="background2" w:themeShade="40"/>
                <w:sz w:val="22"/>
                <w:szCs w:val="22"/>
              </w:rPr>
            </w:pPr>
            <w:r w:rsidRPr="00455274">
              <w:rPr>
                <w:i/>
                <w:sz w:val="22"/>
                <w:szCs w:val="22"/>
              </w:rPr>
              <w:t>Addition of other identifiable and accountable benefits</w:t>
            </w:r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57" w:name="Text45"/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instrText xml:space="preserve"> FORMTEXT </w:instrTex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separate"/>
            </w:r>
            <w:r w:rsidR="0097461D" w:rsidRPr="00455274">
              <w:rPr>
                <w:noProof/>
                <w:color w:val="3B3838" w:themeColor="background2" w:themeShade="40"/>
                <w:sz w:val="22"/>
                <w:szCs w:val="22"/>
              </w:rPr>
              <w:t>Click here to enter text.</w:t>
            </w:r>
            <w:r w:rsidR="0097461D" w:rsidRPr="00455274">
              <w:rPr>
                <w:color w:val="3B3838" w:themeColor="background2" w:themeShade="40"/>
                <w:sz w:val="22"/>
                <w:szCs w:val="22"/>
              </w:rPr>
              <w:fldChar w:fldCharType="end"/>
            </w:r>
            <w:bookmarkEnd w:id="57"/>
            <w:r w:rsidRPr="00455274">
              <w:rPr>
                <w:i/>
                <w:color w:val="3B3838" w:themeColor="background2" w:themeShade="40"/>
                <w:sz w:val="22"/>
                <w:szCs w:val="22"/>
              </w:rPr>
              <w:br/>
            </w:r>
          </w:p>
        </w:tc>
      </w:tr>
    </w:tbl>
    <w:p w14:paraId="0F8E35EF" w14:textId="77777777" w:rsidR="00DF6E14" w:rsidRPr="00DF6E14" w:rsidRDefault="001A1AC3" w:rsidP="001A1AC3">
      <w:pPr>
        <w:pStyle w:val="Default"/>
        <w:rPr>
          <w:rFonts w:ascii="Calibri" w:hAnsi="Calibri"/>
          <w:b/>
          <w:bCs/>
          <w:color w:val="C45911" w:themeColor="accent2" w:themeShade="BF"/>
          <w:sz w:val="22"/>
          <w:szCs w:val="22"/>
        </w:rPr>
      </w:pPr>
      <w:r w:rsidRPr="00DF6E14">
        <w:rPr>
          <w:rFonts w:ascii="Calibri" w:hAnsi="Calibri"/>
          <w:b/>
          <w:bCs/>
          <w:color w:val="C45911" w:themeColor="accent2" w:themeShade="BF"/>
          <w:sz w:val="22"/>
          <w:szCs w:val="22"/>
        </w:rPr>
        <w:t>Please make sure all of the items below are completed in your request. Incomplete applications will not be reviewed.</w:t>
      </w:r>
      <w:r w:rsidR="00DF6E14">
        <w:rPr>
          <w:rFonts w:ascii="Calibri" w:hAnsi="Calibri"/>
          <w:b/>
          <w:bCs/>
          <w:color w:val="C45911" w:themeColor="accent2" w:themeShade="BF"/>
          <w:sz w:val="22"/>
          <w:szCs w:val="22"/>
        </w:rPr>
        <w:br/>
      </w:r>
    </w:p>
    <w:tbl>
      <w:tblPr>
        <w:tblStyle w:val="TableGrid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8"/>
      </w:tblGrid>
      <w:tr w:rsidR="00A7261E" w14:paraId="4C568530" w14:textId="77777777" w:rsidTr="00A7261E">
        <w:trPr>
          <w:trHeight w:val="432"/>
        </w:trPr>
        <w:tc>
          <w:tcPr>
            <w:tcW w:w="10788" w:type="dxa"/>
          </w:tcPr>
          <w:p w14:paraId="21F4EDE1" w14:textId="53FF2DEE" w:rsidR="00A7261E" w:rsidRDefault="00A7261E" w:rsidP="00A726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7"/>
            <w:r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8"/>
            <w:r w:rsidRPr="00DF6E1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F6E14">
              <w:rPr>
                <w:rFonts w:ascii="Calibri" w:hAnsi="Calibri"/>
                <w:sz w:val="22"/>
                <w:szCs w:val="22"/>
              </w:rPr>
              <w:t xml:space="preserve">Location and dates </w:t>
            </w:r>
            <w:r>
              <w:rPr>
                <w:rFonts w:ascii="Calibri" w:hAnsi="Calibri"/>
                <w:sz w:val="22"/>
                <w:szCs w:val="22"/>
              </w:rPr>
              <w:t xml:space="preserve">of activity:  </w:t>
            </w:r>
            <w:r w:rsidRPr="00DF6E14">
              <w:rPr>
                <w:rFonts w:ascii="Calibri" w:hAnsi="Calibri"/>
                <w:i/>
                <w:sz w:val="22"/>
                <w:szCs w:val="22"/>
              </w:rPr>
              <w:t xml:space="preserve">Location: </w:t>
            </w:r>
            <w:r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59" w:name="Text47"/>
            <w:r>
              <w:rPr>
                <w:rFonts w:ascii="Calibri" w:hAnsi="Calibr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i/>
                <w:sz w:val="22"/>
                <w:szCs w:val="22"/>
              </w:rPr>
            </w:r>
            <w:r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Click here to enter text.</w:t>
            </w:r>
            <w:r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  <w:bookmarkEnd w:id="59"/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DF6E14">
              <w:rPr>
                <w:rFonts w:ascii="Calibri" w:hAnsi="Calibri"/>
                <w:i/>
                <w:sz w:val="22"/>
                <w:szCs w:val="22"/>
              </w:rPr>
              <w:t xml:space="preserve">Date: </w:t>
            </w:r>
            <w:r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60" w:name="Text48"/>
            <w:r>
              <w:rPr>
                <w:rFonts w:ascii="Calibri" w:hAnsi="Calibr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i/>
                <w:sz w:val="22"/>
                <w:szCs w:val="22"/>
              </w:rPr>
            </w:r>
            <w:r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Click here to enter text.</w:t>
            </w:r>
            <w:r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  <w:bookmarkEnd w:id="60"/>
          </w:p>
        </w:tc>
      </w:tr>
      <w:tr w:rsidR="00A7261E" w14:paraId="6D63D4CA" w14:textId="77777777" w:rsidTr="00A7261E">
        <w:trPr>
          <w:trHeight w:val="432"/>
        </w:trPr>
        <w:tc>
          <w:tcPr>
            <w:tcW w:w="10788" w:type="dxa"/>
          </w:tcPr>
          <w:p w14:paraId="5DB7C094" w14:textId="019AC2A6" w:rsidR="00A7261E" w:rsidRDefault="00A7261E" w:rsidP="00A726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3"/>
            <w:r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1"/>
            <w:r>
              <w:rPr>
                <w:sz w:val="22"/>
                <w:szCs w:val="22"/>
              </w:rPr>
              <w:t xml:space="preserve">  </w:t>
            </w:r>
            <w:r w:rsidRPr="00DF6E14">
              <w:rPr>
                <w:rFonts w:ascii="Calibri" w:hAnsi="Calibri"/>
                <w:sz w:val="22"/>
                <w:szCs w:val="22"/>
              </w:rPr>
              <w:t xml:space="preserve">Request submitted at least 2 weeks prior to event? </w:t>
            </w:r>
            <w:r w:rsidRPr="00DF6E14">
              <w:rPr>
                <w:rFonts w:ascii="Calibri" w:hAnsi="Calibri"/>
                <w:i/>
                <w:sz w:val="22"/>
                <w:szCs w:val="22"/>
              </w:rPr>
              <w:t xml:space="preserve">Date Submitted/Received: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M/D/YY"/>
                  </w:textInput>
                </w:ffData>
              </w:fldChar>
            </w:r>
            <w:bookmarkStart w:id="62" w:name="Text4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M/D/YY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2"/>
          </w:p>
        </w:tc>
      </w:tr>
      <w:tr w:rsidR="00A7261E" w14:paraId="094DDA5E" w14:textId="77777777" w:rsidTr="00A7261E">
        <w:trPr>
          <w:trHeight w:val="576"/>
        </w:trPr>
        <w:tc>
          <w:tcPr>
            <w:tcW w:w="10788" w:type="dxa"/>
          </w:tcPr>
          <w:p w14:paraId="172BE070" w14:textId="2F485F9B" w:rsidR="00A7261E" w:rsidRPr="00455274" w:rsidRDefault="00A7261E" w:rsidP="005D44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0"/>
            <w:r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3"/>
            <w:r>
              <w:rPr>
                <w:sz w:val="22"/>
                <w:szCs w:val="22"/>
              </w:rPr>
              <w:t xml:space="preserve">  </w:t>
            </w:r>
            <w:r w:rsidRPr="00455274">
              <w:rPr>
                <w:rFonts w:ascii="Calibri" w:hAnsi="Calibri"/>
                <w:sz w:val="22"/>
                <w:szCs w:val="22"/>
              </w:rPr>
              <w:t>Checked GSA Per Diem Rates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45527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5274">
              <w:rPr>
                <w:rFonts w:ascii="Calibri" w:hAnsi="Calibri" w:cs="Calibri"/>
                <w:color w:val="auto"/>
                <w:sz w:val="22"/>
                <w:szCs w:val="22"/>
              </w:rPr>
              <w:t>Hotel $:</w:t>
            </w:r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4" w:name="Text51"/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64"/>
            <w:r w:rsidRPr="0045527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   Meals $: </w:t>
            </w:r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5" w:name="Text52"/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bookmarkStart w:id="66" w:name="_GoBack"/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r w:rsidR="005D44E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 </w:t>
            </w:r>
            <w:bookmarkEnd w:id="66"/>
            <w:r w:rsidR="005D44E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65"/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455274"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455274">
              <w:rPr>
                <w:rFonts w:ascii="Calibri" w:hAnsi="Calibri"/>
                <w:i/>
                <w:sz w:val="20"/>
                <w:szCs w:val="20"/>
              </w:rPr>
              <w:t xml:space="preserve">Visit GSA website at </w:t>
            </w:r>
            <w:hyperlink r:id="rId7" w:history="1">
              <w:r w:rsidRPr="00D92591">
                <w:rPr>
                  <w:rStyle w:val="Hyperlink"/>
                  <w:rFonts w:ascii="Calibri" w:hAnsi="Calibri" w:cs="Calibri"/>
                  <w:i/>
                  <w:sz w:val="20"/>
                  <w:szCs w:val="20"/>
                  <w:u w:color="0B4CB4"/>
                </w:rPr>
                <w:t>http://www.gsa.gov/portal/content/104877</w:t>
              </w:r>
            </w:hyperlink>
            <w:r>
              <w:rPr>
                <w:rFonts w:ascii="Calibri" w:hAnsi="Calibri" w:cs="Calibri"/>
                <w:color w:val="0B4CB4"/>
                <w:sz w:val="20"/>
                <w:szCs w:val="20"/>
                <w:u w:color="0B4CB4"/>
              </w:rPr>
              <w:t xml:space="preserve"> </w:t>
            </w:r>
            <w:r w:rsidRPr="00455274">
              <w:rPr>
                <w:rFonts w:ascii="Calibri" w:hAnsi="Calibri" w:cs="Calibri"/>
                <w:i/>
                <w:color w:val="auto"/>
                <w:sz w:val="20"/>
                <w:szCs w:val="20"/>
                <w:u w:color="0B4CB4"/>
              </w:rPr>
              <w:t>for current rates.</w:t>
            </w:r>
          </w:p>
        </w:tc>
      </w:tr>
      <w:tr w:rsidR="00A7261E" w14:paraId="2797817B" w14:textId="77777777" w:rsidTr="00A7261E">
        <w:trPr>
          <w:trHeight w:val="432"/>
        </w:trPr>
        <w:tc>
          <w:tcPr>
            <w:tcW w:w="10788" w:type="dxa"/>
          </w:tcPr>
          <w:p w14:paraId="29E74039" w14:textId="186835B8" w:rsidR="00A7261E" w:rsidRDefault="00A7261E" w:rsidP="00A726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"/>
            <w:r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7"/>
            <w:r>
              <w:rPr>
                <w:sz w:val="22"/>
                <w:szCs w:val="22"/>
              </w:rPr>
              <w:t xml:space="preserve">  </w:t>
            </w:r>
            <w:r w:rsidRPr="00DF6E14">
              <w:rPr>
                <w:rFonts w:ascii="Calibri" w:hAnsi="Calibri"/>
                <w:sz w:val="22"/>
                <w:szCs w:val="22"/>
              </w:rPr>
              <w:t>Agenda attached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A7261E" w14:paraId="481A85F7" w14:textId="77777777" w:rsidTr="00A7261E">
        <w:trPr>
          <w:trHeight w:val="432"/>
        </w:trPr>
        <w:tc>
          <w:tcPr>
            <w:tcW w:w="10788" w:type="dxa"/>
          </w:tcPr>
          <w:p w14:paraId="7A4F1D0D" w14:textId="3F2441C9" w:rsidR="00A7261E" w:rsidRPr="00DF6E14" w:rsidRDefault="00A7261E" w:rsidP="00A7261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8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269A0">
              <w:rPr>
                <w:rFonts w:ascii="Calibri" w:hAnsi="Calibri"/>
                <w:sz w:val="22"/>
                <w:szCs w:val="22"/>
              </w:rPr>
            </w:r>
            <w:r w:rsidR="000269A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8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DF6E14">
              <w:rPr>
                <w:rFonts w:ascii="Calibri" w:hAnsi="Calibri"/>
                <w:sz w:val="22"/>
                <w:szCs w:val="22"/>
              </w:rPr>
              <w:t>Supervisor sent letter (e-mail) of support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Supervisor Name: </w:t>
            </w:r>
            <w:r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bookmarkStart w:id="69" w:name="Text50"/>
            <w:r>
              <w:rPr>
                <w:rFonts w:ascii="Calibri" w:hAnsi="Calibr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i/>
                <w:sz w:val="22"/>
                <w:szCs w:val="22"/>
              </w:rPr>
            </w:r>
            <w:r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Click here to enter text.</w:t>
            </w:r>
            <w:r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  <w:bookmarkEnd w:id="69"/>
            <w:r w:rsidRPr="00DF6E1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7261E" w14:paraId="4FCF202D" w14:textId="77777777" w:rsidTr="00A7261E">
        <w:trPr>
          <w:trHeight w:val="432"/>
        </w:trPr>
        <w:tc>
          <w:tcPr>
            <w:tcW w:w="10788" w:type="dxa"/>
          </w:tcPr>
          <w:p w14:paraId="3C923384" w14:textId="45AEE19E" w:rsidR="00A7261E" w:rsidRDefault="00A7261E" w:rsidP="00DF6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6"/>
            <w:r>
              <w:rPr>
                <w:sz w:val="22"/>
                <w:szCs w:val="22"/>
              </w:rPr>
              <w:instrText xml:space="preserve"> FORMCHECKBOX </w:instrText>
            </w:r>
            <w:r w:rsidR="000269A0">
              <w:rPr>
                <w:sz w:val="22"/>
                <w:szCs w:val="22"/>
              </w:rPr>
            </w:r>
            <w:r w:rsidR="000269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0"/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At least 3</w:t>
            </w:r>
            <w:r w:rsidRPr="00DF6E14">
              <w:rPr>
                <w:rFonts w:ascii="Calibri" w:hAnsi="Calibri"/>
                <w:sz w:val="22"/>
                <w:szCs w:val="22"/>
              </w:rPr>
              <w:t xml:space="preserve"> outcomes aligned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A7261E" w14:paraId="2E7D89FF" w14:textId="77777777" w:rsidTr="00A7261E">
        <w:trPr>
          <w:trHeight w:val="432"/>
        </w:trPr>
        <w:tc>
          <w:tcPr>
            <w:tcW w:w="10788" w:type="dxa"/>
          </w:tcPr>
          <w:p w14:paraId="6520983F" w14:textId="292A00BF" w:rsidR="00A7261E" w:rsidRPr="00DF6E14" w:rsidRDefault="00A7261E" w:rsidP="00DF6E14">
            <w:pPr>
              <w:rPr>
                <w:rFonts w:ascii="Calibri" w:hAnsi="Calibri"/>
              </w:rPr>
            </w:pPr>
          </w:p>
        </w:tc>
      </w:tr>
    </w:tbl>
    <w:p w14:paraId="34342DF4" w14:textId="77777777" w:rsidR="00455274" w:rsidRDefault="00455274" w:rsidP="00DF6E14">
      <w:pPr>
        <w:pStyle w:val="Default"/>
        <w:jc w:val="center"/>
        <w:rPr>
          <w:rFonts w:ascii="Calibri" w:hAnsi="Calibri" w:cs="Times"/>
          <w:color w:val="C45911" w:themeColor="accent2" w:themeShade="BF"/>
          <w:sz w:val="28"/>
          <w:szCs w:val="28"/>
        </w:rPr>
      </w:pPr>
    </w:p>
    <w:p w14:paraId="2123BEB3" w14:textId="77777777" w:rsidR="00DF6E14" w:rsidRDefault="00DF6E14" w:rsidP="00DF6E14">
      <w:pPr>
        <w:pStyle w:val="Default"/>
        <w:jc w:val="center"/>
        <w:rPr>
          <w:rFonts w:ascii="Calibri" w:hAnsi="Calibri" w:cs="Times"/>
          <w:color w:val="C45911" w:themeColor="accent2" w:themeShade="BF"/>
          <w:sz w:val="28"/>
          <w:szCs w:val="28"/>
        </w:rPr>
      </w:pPr>
      <w:r w:rsidRPr="00DF6E14">
        <w:rPr>
          <w:rFonts w:ascii="Calibri" w:hAnsi="Calibri" w:cs="Times"/>
          <w:color w:val="C45911" w:themeColor="accent2" w:themeShade="BF"/>
          <w:sz w:val="28"/>
          <w:szCs w:val="28"/>
        </w:rPr>
        <w:t>Please submit application electronically to profdev@cobleskill.edu</w:t>
      </w:r>
    </w:p>
    <w:sectPr w:rsidR="00DF6E14" w:rsidSect="001A7CFD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DF388" w14:textId="77777777" w:rsidR="000269A0" w:rsidRDefault="000269A0" w:rsidP="0028107D">
      <w:r>
        <w:separator/>
      </w:r>
    </w:p>
  </w:endnote>
  <w:endnote w:type="continuationSeparator" w:id="0">
    <w:p w14:paraId="219D6E22" w14:textId="77777777" w:rsidR="000269A0" w:rsidRDefault="000269A0" w:rsidP="002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A8F3A" w14:textId="77777777" w:rsidR="0028107D" w:rsidRDefault="0028107D" w:rsidP="00E67E1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15A22D" w14:textId="77777777" w:rsidR="0028107D" w:rsidRDefault="002810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380C5" w14:textId="77777777" w:rsidR="0028107D" w:rsidRDefault="0028107D" w:rsidP="00E67E1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9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8FC52D" w14:textId="77777777" w:rsidR="0028107D" w:rsidRDefault="002810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45726" w14:textId="77777777" w:rsidR="000269A0" w:rsidRDefault="000269A0" w:rsidP="0028107D">
      <w:r>
        <w:separator/>
      </w:r>
    </w:p>
  </w:footnote>
  <w:footnote w:type="continuationSeparator" w:id="0">
    <w:p w14:paraId="6CDC7BDE" w14:textId="77777777" w:rsidR="000269A0" w:rsidRDefault="000269A0" w:rsidP="0028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FD"/>
    <w:rsid w:val="000269A0"/>
    <w:rsid w:val="001A169C"/>
    <w:rsid w:val="001A1AC3"/>
    <w:rsid w:val="001A7CFD"/>
    <w:rsid w:val="001B0A92"/>
    <w:rsid w:val="001C73AF"/>
    <w:rsid w:val="002463A6"/>
    <w:rsid w:val="0028107D"/>
    <w:rsid w:val="002D2FBC"/>
    <w:rsid w:val="00390E92"/>
    <w:rsid w:val="0045194B"/>
    <w:rsid w:val="00452AAB"/>
    <w:rsid w:val="00455274"/>
    <w:rsid w:val="004D2E41"/>
    <w:rsid w:val="0057544E"/>
    <w:rsid w:val="005C4F36"/>
    <w:rsid w:val="005D44E8"/>
    <w:rsid w:val="006101C9"/>
    <w:rsid w:val="008465EA"/>
    <w:rsid w:val="009336CF"/>
    <w:rsid w:val="0097461D"/>
    <w:rsid w:val="009C71E3"/>
    <w:rsid w:val="00A24FC0"/>
    <w:rsid w:val="00A56AC0"/>
    <w:rsid w:val="00A7261E"/>
    <w:rsid w:val="00B1090B"/>
    <w:rsid w:val="00B945DF"/>
    <w:rsid w:val="00C1181E"/>
    <w:rsid w:val="00DF6E14"/>
    <w:rsid w:val="00EB1D46"/>
    <w:rsid w:val="00F5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A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C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846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7D"/>
  </w:style>
  <w:style w:type="paragraph" w:styleId="Footer">
    <w:name w:val="footer"/>
    <w:basedOn w:val="Normal"/>
    <w:link w:val="FooterChar"/>
    <w:uiPriority w:val="99"/>
    <w:unhideWhenUsed/>
    <w:rsid w:val="00281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7D"/>
  </w:style>
  <w:style w:type="character" w:styleId="PageNumber">
    <w:name w:val="page number"/>
    <w:basedOn w:val="DefaultParagraphFont"/>
    <w:uiPriority w:val="99"/>
    <w:semiHidden/>
    <w:unhideWhenUsed/>
    <w:rsid w:val="0028107D"/>
  </w:style>
  <w:style w:type="character" w:styleId="Hyperlink">
    <w:name w:val="Hyperlink"/>
    <w:basedOn w:val="DefaultParagraphFont"/>
    <w:uiPriority w:val="99"/>
    <w:unhideWhenUsed/>
    <w:rsid w:val="00DF6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www.gsa.gov/portal/content/104877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725</Words>
  <Characters>4134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PROFESSIONAL DEVELOPMENT PROPOSAL</vt:lpstr>
    </vt:vector>
  </TitlesOfParts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2016-10-21T13:57:00Z</dcterms:created>
  <dcterms:modified xsi:type="dcterms:W3CDTF">2016-11-02T14:28:00Z</dcterms:modified>
</cp:coreProperties>
</file>